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C4" w:rsidRPr="00FF7A7D" w:rsidRDefault="00655E2F" w:rsidP="00702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3F21260" wp14:editId="78B79256">
            <wp:simplePos x="0" y="0"/>
            <wp:positionH relativeFrom="margin">
              <wp:align>right</wp:align>
            </wp:positionH>
            <wp:positionV relativeFrom="paragraph">
              <wp:posOffset>125730</wp:posOffset>
            </wp:positionV>
            <wp:extent cx="4265930" cy="818515"/>
            <wp:effectExtent l="0" t="0" r="1270" b="635"/>
            <wp:wrapTopAndBottom/>
            <wp:docPr id="3" name="Obraz 3" descr="Beznazwy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nazwy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93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FA6E5B" w:rsidRDefault="001010A2" w:rsidP="00702846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b/>
          <w:bCs/>
          <w:sz w:val="24"/>
          <w:szCs w:val="24"/>
          <w:u w:color="000000"/>
        </w:rPr>
      </w:pPr>
      <w:r>
        <w:rPr>
          <w:rFonts w:ascii="Cambria" w:eastAsia="Cambria" w:hAnsi="Cambria" w:cs="Cambria"/>
          <w:b/>
          <w:bCs/>
          <w:sz w:val="24"/>
          <w:szCs w:val="24"/>
          <w:u w:color="000000"/>
        </w:rPr>
        <w:t>WNIOSEK W KONKURSIE LOKALNA INICJATYWA SASIEDZKA</w:t>
      </w:r>
    </w:p>
    <w:p w:rsidR="00176744" w:rsidRDefault="00176744" w:rsidP="00702846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b/>
          <w:bCs/>
          <w:sz w:val="24"/>
          <w:szCs w:val="24"/>
          <w:u w:color="000000"/>
        </w:rPr>
      </w:pPr>
    </w:p>
    <w:p w:rsidR="00176744" w:rsidRDefault="00176744" w:rsidP="00702846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b/>
          <w:bCs/>
          <w:sz w:val="24"/>
          <w:szCs w:val="24"/>
          <w:u w:color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6744" w:rsidTr="00176744">
        <w:tc>
          <w:tcPr>
            <w:tcW w:w="9062" w:type="dxa"/>
          </w:tcPr>
          <w:p w:rsidR="00176744" w:rsidRPr="00176744" w:rsidRDefault="00176744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  <w:r w:rsidRPr="00176744"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  <w:t>Dane uczestnika konkursu</w:t>
            </w:r>
            <w:r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  <w:t xml:space="preserve"> (imię</w:t>
            </w:r>
            <w:r w:rsidRPr="00176744"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  <w:t>, nazwisko, lider grupy)</w:t>
            </w:r>
          </w:p>
        </w:tc>
      </w:tr>
      <w:tr w:rsidR="00176744" w:rsidTr="00176744">
        <w:tc>
          <w:tcPr>
            <w:tcW w:w="9062" w:type="dxa"/>
          </w:tcPr>
          <w:p w:rsidR="00176744" w:rsidRPr="00176744" w:rsidRDefault="00176744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176744" w:rsidRPr="00176744" w:rsidRDefault="00176744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176744" w:rsidRDefault="00176744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Pr="00176744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</w:tc>
      </w:tr>
      <w:tr w:rsidR="00176744" w:rsidTr="00176744">
        <w:tc>
          <w:tcPr>
            <w:tcW w:w="9062" w:type="dxa"/>
          </w:tcPr>
          <w:p w:rsidR="00176744" w:rsidRPr="00176744" w:rsidRDefault="00176744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  <w:r w:rsidRPr="00176744"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  <w:t>Adres i dane kontaktowe uczestnika (mail, telefon)</w:t>
            </w:r>
          </w:p>
        </w:tc>
      </w:tr>
      <w:tr w:rsidR="00176744" w:rsidTr="00176744">
        <w:tc>
          <w:tcPr>
            <w:tcW w:w="9062" w:type="dxa"/>
          </w:tcPr>
          <w:p w:rsidR="00176744" w:rsidRPr="00176744" w:rsidRDefault="00176744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176744" w:rsidRDefault="00176744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Pr="00176744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</w:tc>
      </w:tr>
      <w:tr w:rsidR="00176744" w:rsidTr="00176744">
        <w:tc>
          <w:tcPr>
            <w:tcW w:w="9062" w:type="dxa"/>
          </w:tcPr>
          <w:p w:rsidR="00176744" w:rsidRPr="00176744" w:rsidRDefault="00176744" w:rsidP="00176744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  <w:r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  <w:t>Krótka charakterystyka inicjatywy (czego dotyczy pomysł)</w:t>
            </w:r>
          </w:p>
        </w:tc>
      </w:tr>
      <w:tr w:rsidR="00176744" w:rsidTr="00176744">
        <w:tc>
          <w:tcPr>
            <w:tcW w:w="9062" w:type="dxa"/>
          </w:tcPr>
          <w:p w:rsidR="00176744" w:rsidRPr="00176744" w:rsidRDefault="00176744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176744" w:rsidRDefault="00176744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Pr="00176744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176744" w:rsidRPr="00176744" w:rsidRDefault="00176744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</w:tc>
      </w:tr>
      <w:tr w:rsidR="00176744" w:rsidTr="00176744">
        <w:tc>
          <w:tcPr>
            <w:tcW w:w="9062" w:type="dxa"/>
          </w:tcPr>
          <w:p w:rsidR="00176744" w:rsidRPr="00176744" w:rsidRDefault="00176744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  <w:r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  <w:t>Opis działań i sposób ich realizacji</w:t>
            </w:r>
          </w:p>
        </w:tc>
      </w:tr>
      <w:tr w:rsidR="00176744" w:rsidTr="00176744">
        <w:tc>
          <w:tcPr>
            <w:tcW w:w="9062" w:type="dxa"/>
          </w:tcPr>
          <w:p w:rsidR="00176744" w:rsidRDefault="00176744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176744" w:rsidRDefault="00176744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176744" w:rsidRDefault="00176744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</w:tc>
      </w:tr>
      <w:tr w:rsidR="00176744" w:rsidTr="00176744">
        <w:tc>
          <w:tcPr>
            <w:tcW w:w="9062" w:type="dxa"/>
          </w:tcPr>
          <w:p w:rsidR="00176744" w:rsidRDefault="00176744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  <w:r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  <w:lastRenderedPageBreak/>
              <w:t>Efekty/rezultaty inicjatywy</w:t>
            </w:r>
          </w:p>
        </w:tc>
      </w:tr>
      <w:tr w:rsidR="00176744" w:rsidTr="00176744">
        <w:tc>
          <w:tcPr>
            <w:tcW w:w="9062" w:type="dxa"/>
          </w:tcPr>
          <w:p w:rsidR="00176744" w:rsidRDefault="00176744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176744" w:rsidRDefault="00176744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176744" w:rsidRDefault="00176744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BD4551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  <w:p w:rsidR="00BD4551" w:rsidRDefault="00BD4551" w:rsidP="0070284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mbria" w:eastAsia="Cambria" w:hAnsi="Cambria" w:cs="Cambria"/>
                <w:bCs/>
                <w:sz w:val="24"/>
                <w:szCs w:val="24"/>
                <w:u w:color="000000"/>
                <w:lang w:val="pl-PL"/>
              </w:rPr>
            </w:pPr>
          </w:p>
        </w:tc>
      </w:tr>
    </w:tbl>
    <w:p w:rsidR="001010A2" w:rsidRDefault="001010A2" w:rsidP="00702846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b/>
          <w:bCs/>
          <w:sz w:val="24"/>
          <w:szCs w:val="24"/>
          <w:u w:color="000000"/>
        </w:rPr>
      </w:pPr>
    </w:p>
    <w:p w:rsidR="00FA6E5B" w:rsidRPr="00EA1EDB" w:rsidRDefault="00FA6E5B" w:rsidP="00702846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b/>
          <w:bCs/>
          <w:sz w:val="24"/>
          <w:szCs w:val="24"/>
          <w:u w:color="000000"/>
        </w:rPr>
      </w:pPr>
    </w:p>
    <w:p w:rsidR="00241340" w:rsidRDefault="00241340" w:rsidP="00702846">
      <w:pPr>
        <w:spacing w:after="0" w:line="240" w:lineRule="auto"/>
      </w:pPr>
    </w:p>
    <w:p w:rsidR="005818C6" w:rsidRDefault="005818C6" w:rsidP="00176744">
      <w:pPr>
        <w:jc w:val="center"/>
      </w:pPr>
    </w:p>
    <w:p w:rsidR="005818C6" w:rsidRDefault="005818C6" w:rsidP="00176744">
      <w:pPr>
        <w:jc w:val="center"/>
      </w:pPr>
    </w:p>
    <w:p w:rsidR="005818C6" w:rsidRDefault="005818C6" w:rsidP="00176744">
      <w:pPr>
        <w:jc w:val="center"/>
      </w:pPr>
      <w:r w:rsidRPr="00655E2F">
        <w:rPr>
          <w:noProof/>
          <w:lang w:eastAsia="pl-PL"/>
        </w:rPr>
        <w:drawing>
          <wp:inline distT="0" distB="0" distL="0" distR="0" wp14:anchorId="4A8D05B4" wp14:editId="1F20A308">
            <wp:extent cx="1104813" cy="854777"/>
            <wp:effectExtent l="0" t="0" r="635" b="2540"/>
            <wp:docPr id="2" name="Obraz 2" descr="C:\Users\admin\AppData\Local\Temp\www.gdansk.pl_59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ww.gdansk.pl_597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12" cy="88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8C6" w:rsidRDefault="005818C6" w:rsidP="005818C6">
      <w:pPr>
        <w:jc w:val="center"/>
      </w:pPr>
      <w:r>
        <w:t>Dofinansowano ze środków Miasta Gdańska</w:t>
      </w:r>
    </w:p>
    <w:p w:rsidR="005818C6" w:rsidRDefault="005818C6" w:rsidP="00176744">
      <w:pPr>
        <w:jc w:val="center"/>
      </w:pPr>
    </w:p>
    <w:p w:rsidR="00176744" w:rsidRPr="005818C6" w:rsidRDefault="005818C6" w:rsidP="00176744">
      <w:pPr>
        <w:jc w:val="center"/>
        <w:rPr>
          <w:rFonts w:ascii="Cambria" w:hAnsi="Cambria"/>
          <w:b/>
          <w:sz w:val="24"/>
          <w:szCs w:val="24"/>
        </w:rPr>
      </w:pPr>
      <w:r w:rsidRPr="005818C6">
        <w:rPr>
          <w:rFonts w:ascii="Cambria" w:hAnsi="Cambria"/>
          <w:b/>
          <w:sz w:val="24"/>
          <w:szCs w:val="24"/>
        </w:rPr>
        <w:t>KOSZTORYS INICJATYWY</w:t>
      </w:r>
    </w:p>
    <w:p w:rsidR="00176744" w:rsidRPr="005818C6" w:rsidRDefault="00176744" w:rsidP="00176744">
      <w:pPr>
        <w:rPr>
          <w:rFonts w:ascii="Cambria" w:hAnsi="Cambria"/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464"/>
        <w:gridCol w:w="955"/>
        <w:gridCol w:w="1505"/>
        <w:gridCol w:w="1508"/>
        <w:gridCol w:w="1781"/>
      </w:tblGrid>
      <w:tr w:rsidR="005818C6" w:rsidRPr="005818C6" w:rsidTr="005818C6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44" w:rsidRPr="005818C6" w:rsidRDefault="00176744" w:rsidP="005012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818C6">
              <w:rPr>
                <w:rFonts w:ascii="Cambria" w:hAnsi="Cambria"/>
                <w:sz w:val="24"/>
                <w:szCs w:val="24"/>
              </w:rPr>
              <w:t>L.p.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44" w:rsidRPr="005818C6" w:rsidRDefault="005818C6" w:rsidP="005818C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Rodzaj kosztów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44" w:rsidRPr="005818C6" w:rsidRDefault="00176744" w:rsidP="005012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818C6">
              <w:rPr>
                <w:rFonts w:ascii="Cambria" w:hAnsi="Cambria"/>
                <w:sz w:val="24"/>
                <w:szCs w:val="24"/>
              </w:rPr>
              <w:t>Ilość jedn.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44" w:rsidRPr="005818C6" w:rsidRDefault="00176744" w:rsidP="005012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818C6">
              <w:rPr>
                <w:rFonts w:ascii="Cambria" w:hAnsi="Cambria"/>
                <w:sz w:val="24"/>
                <w:szCs w:val="24"/>
              </w:rPr>
              <w:t>Koszt jedn.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44" w:rsidRPr="005818C6" w:rsidRDefault="00176744" w:rsidP="005012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818C6">
              <w:rPr>
                <w:rFonts w:ascii="Cambria" w:hAnsi="Cambria"/>
                <w:sz w:val="24"/>
                <w:szCs w:val="24"/>
              </w:rPr>
              <w:t>Rodzaj miary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44" w:rsidRPr="005818C6" w:rsidRDefault="00176744" w:rsidP="005012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818C6">
              <w:rPr>
                <w:rFonts w:ascii="Cambria" w:hAnsi="Cambria"/>
                <w:sz w:val="24"/>
                <w:szCs w:val="24"/>
              </w:rPr>
              <w:t>Koszt całkowity w zł</w:t>
            </w:r>
          </w:p>
        </w:tc>
      </w:tr>
      <w:tr w:rsidR="005818C6" w:rsidRPr="005818C6" w:rsidTr="005818C6">
        <w:trPr>
          <w:trHeight w:val="45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5818C6" w:rsidRDefault="00176744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Default="00176744" w:rsidP="00501291">
            <w:pPr>
              <w:rPr>
                <w:rFonts w:ascii="Cambria" w:hAnsi="Cambria"/>
                <w:sz w:val="24"/>
                <w:szCs w:val="24"/>
              </w:rPr>
            </w:pPr>
          </w:p>
          <w:p w:rsidR="005818C6" w:rsidRPr="005818C6" w:rsidRDefault="005818C6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5818C6" w:rsidRDefault="00176744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5818C6" w:rsidRDefault="00176744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5818C6" w:rsidRDefault="00176744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5818C6" w:rsidRDefault="00176744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818C6" w:rsidRPr="005818C6" w:rsidTr="005818C6">
        <w:trPr>
          <w:trHeight w:val="45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5818C6" w:rsidRDefault="00176744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Default="00176744" w:rsidP="00501291">
            <w:pPr>
              <w:rPr>
                <w:rFonts w:ascii="Cambria" w:hAnsi="Cambria"/>
                <w:sz w:val="24"/>
                <w:szCs w:val="24"/>
              </w:rPr>
            </w:pPr>
          </w:p>
          <w:p w:rsidR="005818C6" w:rsidRPr="005818C6" w:rsidRDefault="005818C6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5818C6" w:rsidRDefault="00176744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5818C6" w:rsidRDefault="00176744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5818C6" w:rsidRDefault="00176744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5818C6" w:rsidRDefault="00176744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818C6" w:rsidRPr="005818C6" w:rsidTr="005818C6">
        <w:trPr>
          <w:trHeight w:val="45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5818C6" w:rsidRDefault="00176744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Default="00176744" w:rsidP="00501291">
            <w:pPr>
              <w:rPr>
                <w:rFonts w:ascii="Cambria" w:hAnsi="Cambria" w:cs="Arial"/>
                <w:sz w:val="24"/>
                <w:szCs w:val="24"/>
              </w:rPr>
            </w:pPr>
          </w:p>
          <w:p w:rsidR="005818C6" w:rsidRPr="005818C6" w:rsidRDefault="005818C6" w:rsidP="00501291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5818C6" w:rsidRDefault="00176744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5818C6" w:rsidRDefault="00176744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5818C6" w:rsidRDefault="00176744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5818C6" w:rsidRDefault="00176744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818C6" w:rsidRPr="005818C6" w:rsidTr="005818C6">
        <w:trPr>
          <w:trHeight w:val="45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5818C6" w:rsidRDefault="00176744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Default="00176744" w:rsidP="00501291">
            <w:pPr>
              <w:rPr>
                <w:rFonts w:ascii="Cambria" w:hAnsi="Cambria"/>
                <w:sz w:val="24"/>
                <w:szCs w:val="24"/>
              </w:rPr>
            </w:pPr>
          </w:p>
          <w:p w:rsidR="005818C6" w:rsidRPr="005818C6" w:rsidRDefault="005818C6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5818C6" w:rsidRDefault="00176744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5818C6" w:rsidRDefault="00176744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5818C6" w:rsidRDefault="00176744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5818C6" w:rsidRDefault="00176744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818C6" w:rsidRPr="005818C6" w:rsidTr="005818C6">
        <w:trPr>
          <w:trHeight w:val="45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5818C6" w:rsidRDefault="00176744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Default="00176744" w:rsidP="00501291">
            <w:pPr>
              <w:rPr>
                <w:rFonts w:ascii="Cambria" w:hAnsi="Cambria"/>
                <w:sz w:val="24"/>
                <w:szCs w:val="24"/>
              </w:rPr>
            </w:pPr>
          </w:p>
          <w:p w:rsidR="005818C6" w:rsidRPr="005818C6" w:rsidRDefault="005818C6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5818C6" w:rsidRDefault="00176744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5818C6" w:rsidRDefault="00176744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5818C6" w:rsidRDefault="00176744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5818C6" w:rsidRDefault="00176744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818C6" w:rsidRPr="005818C6" w:rsidTr="005818C6">
        <w:trPr>
          <w:trHeight w:val="45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5818C6" w:rsidRDefault="00176744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Default="00176744" w:rsidP="00501291">
            <w:pPr>
              <w:rPr>
                <w:rFonts w:ascii="Cambria" w:hAnsi="Cambria"/>
                <w:sz w:val="24"/>
                <w:szCs w:val="24"/>
              </w:rPr>
            </w:pPr>
          </w:p>
          <w:p w:rsidR="005818C6" w:rsidRPr="005818C6" w:rsidRDefault="005818C6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5818C6" w:rsidRDefault="00176744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5818C6" w:rsidRDefault="00176744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5818C6" w:rsidRDefault="00176744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5818C6" w:rsidRDefault="00176744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818C6" w:rsidRPr="005818C6" w:rsidTr="005818C6">
        <w:trPr>
          <w:trHeight w:val="45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5818C6" w:rsidRDefault="00176744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Default="00176744" w:rsidP="00501291">
            <w:pPr>
              <w:rPr>
                <w:rFonts w:ascii="Cambria" w:hAnsi="Cambria"/>
                <w:sz w:val="24"/>
                <w:szCs w:val="24"/>
              </w:rPr>
            </w:pPr>
          </w:p>
          <w:p w:rsidR="005818C6" w:rsidRPr="005818C6" w:rsidRDefault="005818C6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5818C6" w:rsidRDefault="00176744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5818C6" w:rsidRDefault="00176744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5818C6" w:rsidRDefault="00176744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5818C6" w:rsidRDefault="00176744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869D2" w:rsidRPr="005818C6" w:rsidTr="005818C6">
        <w:trPr>
          <w:trHeight w:val="45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D2" w:rsidRPr="005818C6" w:rsidRDefault="00B869D2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D2" w:rsidRDefault="00B869D2" w:rsidP="00501291">
            <w:pPr>
              <w:rPr>
                <w:rFonts w:ascii="Cambria" w:hAnsi="Cambria"/>
                <w:sz w:val="24"/>
                <w:szCs w:val="24"/>
              </w:rPr>
            </w:pPr>
          </w:p>
          <w:p w:rsidR="00B869D2" w:rsidRDefault="00B869D2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D2" w:rsidRPr="005818C6" w:rsidRDefault="00B869D2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D2" w:rsidRPr="005818C6" w:rsidRDefault="00B869D2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D2" w:rsidRPr="005818C6" w:rsidRDefault="00B869D2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D2" w:rsidRPr="005818C6" w:rsidRDefault="00B869D2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  <w:bookmarkStart w:id="0" w:name="_GoBack"/>
        <w:bookmarkEnd w:id="0"/>
      </w:tr>
      <w:tr w:rsidR="00B869D2" w:rsidRPr="005818C6" w:rsidTr="005818C6">
        <w:trPr>
          <w:trHeight w:val="45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D2" w:rsidRPr="005818C6" w:rsidRDefault="00B869D2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D2" w:rsidRDefault="00B869D2" w:rsidP="00501291">
            <w:pPr>
              <w:rPr>
                <w:rFonts w:ascii="Cambria" w:hAnsi="Cambria"/>
                <w:sz w:val="24"/>
                <w:szCs w:val="24"/>
              </w:rPr>
            </w:pPr>
          </w:p>
          <w:p w:rsidR="00B869D2" w:rsidRDefault="00B869D2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D2" w:rsidRPr="005818C6" w:rsidRDefault="00B869D2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D2" w:rsidRPr="005818C6" w:rsidRDefault="00B869D2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D2" w:rsidRPr="005818C6" w:rsidRDefault="00B869D2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D2" w:rsidRPr="005818C6" w:rsidRDefault="00B869D2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818C6" w:rsidRPr="005818C6" w:rsidTr="005818C6">
        <w:trPr>
          <w:trHeight w:val="45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C6" w:rsidRPr="005818C6" w:rsidRDefault="005818C6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18C6" w:rsidRDefault="005818C6" w:rsidP="00501291">
            <w:pPr>
              <w:rPr>
                <w:rFonts w:ascii="Cambria" w:hAnsi="Cambria"/>
                <w:sz w:val="24"/>
                <w:szCs w:val="24"/>
              </w:rPr>
            </w:pPr>
            <w:r w:rsidRPr="005818C6">
              <w:rPr>
                <w:rFonts w:ascii="Cambria" w:hAnsi="Cambria"/>
                <w:sz w:val="24"/>
                <w:szCs w:val="24"/>
              </w:rPr>
              <w:t>OGÓŁEM:</w:t>
            </w:r>
          </w:p>
          <w:p w:rsidR="005818C6" w:rsidRPr="005818C6" w:rsidRDefault="005818C6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6" w:rsidRPr="005818C6" w:rsidRDefault="005818C6" w:rsidP="00501291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818C6" w:rsidRDefault="005818C6"/>
    <w:p w:rsidR="002052D5" w:rsidRDefault="00655E2F" w:rsidP="00655E2F">
      <w:pPr>
        <w:jc w:val="center"/>
      </w:pPr>
      <w:r w:rsidRPr="00655E2F">
        <w:rPr>
          <w:noProof/>
          <w:lang w:eastAsia="pl-PL"/>
        </w:rPr>
        <w:drawing>
          <wp:inline distT="0" distB="0" distL="0" distR="0">
            <wp:extent cx="1104813" cy="854777"/>
            <wp:effectExtent l="0" t="0" r="635" b="2540"/>
            <wp:docPr id="1" name="Obraz 1" descr="C:\Users\admin\AppData\Local\Temp\www.gdansk.pl_59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ww.gdansk.pl_597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12" cy="88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340" w:rsidRDefault="00241340" w:rsidP="00D20543">
      <w:pPr>
        <w:jc w:val="center"/>
      </w:pPr>
      <w:r>
        <w:t>Dofinansowano ze środków Miasta Gdańska</w:t>
      </w:r>
    </w:p>
    <w:sectPr w:rsidR="0024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4D83"/>
    <w:multiLevelType w:val="hybridMultilevel"/>
    <w:tmpl w:val="ABCC2C7C"/>
    <w:styleLink w:val="Zaimportowanystyl1"/>
    <w:lvl w:ilvl="0" w:tplc="06D2F1DE">
      <w:start w:val="1"/>
      <w:numFmt w:val="upperRoman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9AE996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2A530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B6B95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2E70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4EA75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D4C73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72D9A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EC159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E152B7"/>
    <w:multiLevelType w:val="multilevel"/>
    <w:tmpl w:val="034A6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00C36"/>
    <w:multiLevelType w:val="hybridMultilevel"/>
    <w:tmpl w:val="FA7617CE"/>
    <w:numStyleLink w:val="Zaimportowanystyl7"/>
  </w:abstractNum>
  <w:abstractNum w:abstractNumId="3" w15:restartNumberingAfterBreak="0">
    <w:nsid w:val="0BA271FC"/>
    <w:multiLevelType w:val="multilevel"/>
    <w:tmpl w:val="31A4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12F3F"/>
    <w:multiLevelType w:val="hybridMultilevel"/>
    <w:tmpl w:val="910AB7DC"/>
    <w:styleLink w:val="Zaimportowanystyl9"/>
    <w:lvl w:ilvl="0" w:tplc="FD9E1A5C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BAAA56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122168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D8ADA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0A40D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E05A8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2EDDA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20947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BC6C6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64C69EB"/>
    <w:multiLevelType w:val="hybridMultilevel"/>
    <w:tmpl w:val="61DCD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718A2"/>
    <w:multiLevelType w:val="hybridMultilevel"/>
    <w:tmpl w:val="6E02D170"/>
    <w:styleLink w:val="Zaimportowanystyl8"/>
    <w:lvl w:ilvl="0" w:tplc="3502DED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32FD16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5A799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4EC8B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9C2C2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64962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30745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C2636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6C7C9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9E60C64"/>
    <w:multiLevelType w:val="hybridMultilevel"/>
    <w:tmpl w:val="910AB7DC"/>
    <w:numStyleLink w:val="Zaimportowanystyl9"/>
  </w:abstractNum>
  <w:abstractNum w:abstractNumId="8" w15:restartNumberingAfterBreak="0">
    <w:nsid w:val="2D76546C"/>
    <w:multiLevelType w:val="hybridMultilevel"/>
    <w:tmpl w:val="ABCC2C7C"/>
    <w:numStyleLink w:val="Zaimportowanystyl1"/>
  </w:abstractNum>
  <w:abstractNum w:abstractNumId="9" w15:restartNumberingAfterBreak="0">
    <w:nsid w:val="32DE314C"/>
    <w:multiLevelType w:val="hybridMultilevel"/>
    <w:tmpl w:val="D6BA3E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F02C2"/>
    <w:multiLevelType w:val="hybridMultilevel"/>
    <w:tmpl w:val="FA7617CE"/>
    <w:styleLink w:val="Zaimportowanystyl7"/>
    <w:lvl w:ilvl="0" w:tplc="7DB4F31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D07544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C0BE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9A314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60C3E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0EEAF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8CE39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F2FA5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74B32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CDC01E5"/>
    <w:multiLevelType w:val="hybridMultilevel"/>
    <w:tmpl w:val="8EBAEB8E"/>
    <w:numStyleLink w:val="Zaimportowanystyl6"/>
  </w:abstractNum>
  <w:abstractNum w:abstractNumId="12" w15:restartNumberingAfterBreak="0">
    <w:nsid w:val="48830D5C"/>
    <w:multiLevelType w:val="hybridMultilevel"/>
    <w:tmpl w:val="5DA04A5A"/>
    <w:styleLink w:val="Zaimportowanystyl5"/>
    <w:lvl w:ilvl="0" w:tplc="CC00BC64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E8A33E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FEB6E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B0E3F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C853A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EC89D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5604F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82764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CAC6F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DE46DA4"/>
    <w:multiLevelType w:val="hybridMultilevel"/>
    <w:tmpl w:val="E6782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F3130"/>
    <w:multiLevelType w:val="hybridMultilevel"/>
    <w:tmpl w:val="99B424D2"/>
    <w:styleLink w:val="Zaimportowanystyl13"/>
    <w:lvl w:ilvl="0" w:tplc="F8BCE358">
      <w:start w:val="1"/>
      <w:numFmt w:val="decimal"/>
      <w:lvlText w:val="%1."/>
      <w:lvlJc w:val="left"/>
      <w:pPr>
        <w:tabs>
          <w:tab w:val="left" w:pos="63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E80CE8">
      <w:start w:val="1"/>
      <w:numFmt w:val="lowerLetter"/>
      <w:lvlText w:val="%2."/>
      <w:lvlJc w:val="left"/>
      <w:pPr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A0821C">
      <w:start w:val="1"/>
      <w:numFmt w:val="lowerRoman"/>
      <w:lvlText w:val="%3."/>
      <w:lvlJc w:val="left"/>
      <w:pPr>
        <w:tabs>
          <w:tab w:val="left" w:pos="284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88D288">
      <w:start w:val="1"/>
      <w:numFmt w:val="decimal"/>
      <w:lvlText w:val="%4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04CBE6">
      <w:start w:val="1"/>
      <w:numFmt w:val="lowerLetter"/>
      <w:lvlText w:val="%5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C6B448">
      <w:start w:val="1"/>
      <w:numFmt w:val="lowerRoman"/>
      <w:lvlText w:val="%6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12766E">
      <w:start w:val="1"/>
      <w:numFmt w:val="decimal"/>
      <w:lvlText w:val="%7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F41A54">
      <w:start w:val="1"/>
      <w:numFmt w:val="lowerLetter"/>
      <w:lvlText w:val="%8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822B82">
      <w:start w:val="1"/>
      <w:numFmt w:val="lowerRoman"/>
      <w:lvlText w:val="%9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2123F1F"/>
    <w:multiLevelType w:val="hybridMultilevel"/>
    <w:tmpl w:val="A84C1210"/>
    <w:numStyleLink w:val="Zaimportowanystyl14"/>
  </w:abstractNum>
  <w:abstractNum w:abstractNumId="16" w15:restartNumberingAfterBreak="0">
    <w:nsid w:val="584516B0"/>
    <w:multiLevelType w:val="hybridMultilevel"/>
    <w:tmpl w:val="5DA04A5A"/>
    <w:numStyleLink w:val="Zaimportowanystyl5"/>
  </w:abstractNum>
  <w:abstractNum w:abstractNumId="17" w15:restartNumberingAfterBreak="0">
    <w:nsid w:val="667023E5"/>
    <w:multiLevelType w:val="hybridMultilevel"/>
    <w:tmpl w:val="8EBAEB8E"/>
    <w:styleLink w:val="Zaimportowanystyl6"/>
    <w:lvl w:ilvl="0" w:tplc="5B0AF908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84FB9C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2C12E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4C193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B06C0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7CAE6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8CBF1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8427F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126AA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EE5C9D"/>
    <w:multiLevelType w:val="hybridMultilevel"/>
    <w:tmpl w:val="99B424D2"/>
    <w:numStyleLink w:val="Zaimportowanystyl13"/>
  </w:abstractNum>
  <w:abstractNum w:abstractNumId="19" w15:restartNumberingAfterBreak="0">
    <w:nsid w:val="70A00A9A"/>
    <w:multiLevelType w:val="hybridMultilevel"/>
    <w:tmpl w:val="6E02D170"/>
    <w:numStyleLink w:val="Zaimportowanystyl8"/>
  </w:abstractNum>
  <w:abstractNum w:abstractNumId="20" w15:restartNumberingAfterBreak="0">
    <w:nsid w:val="787D1B7E"/>
    <w:multiLevelType w:val="hybridMultilevel"/>
    <w:tmpl w:val="A84C1210"/>
    <w:styleLink w:val="Zaimportowanystyl14"/>
    <w:lvl w:ilvl="0" w:tplc="71D0BABE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64EF62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426F4F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9B8AAD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766B9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EE6E5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4B2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AB6CDB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D2A07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3"/>
  </w:num>
  <w:num w:numId="5">
    <w:abstractNumId w:val="0"/>
  </w:num>
  <w:num w:numId="6">
    <w:abstractNumId w:val="8"/>
  </w:num>
  <w:num w:numId="7">
    <w:abstractNumId w:val="12"/>
  </w:num>
  <w:num w:numId="8">
    <w:abstractNumId w:val="16"/>
  </w:num>
  <w:num w:numId="9">
    <w:abstractNumId w:val="17"/>
  </w:num>
  <w:num w:numId="10">
    <w:abstractNumId w:val="11"/>
  </w:num>
  <w:num w:numId="11">
    <w:abstractNumId w:val="8"/>
    <w:lvlOverride w:ilvl="0">
      <w:startOverride w:val="5"/>
    </w:lvlOverride>
  </w:num>
  <w:num w:numId="12">
    <w:abstractNumId w:val="10"/>
  </w:num>
  <w:num w:numId="13">
    <w:abstractNumId w:val="2"/>
  </w:num>
  <w:num w:numId="14">
    <w:abstractNumId w:val="8"/>
    <w:lvlOverride w:ilvl="0">
      <w:startOverride w:val="6"/>
    </w:lvlOverride>
  </w:num>
  <w:num w:numId="15">
    <w:abstractNumId w:val="6"/>
  </w:num>
  <w:num w:numId="16">
    <w:abstractNumId w:val="19"/>
  </w:num>
  <w:num w:numId="17">
    <w:abstractNumId w:val="8"/>
    <w:lvlOverride w:ilvl="0">
      <w:startOverride w:val="7"/>
    </w:lvlOverride>
  </w:num>
  <w:num w:numId="18">
    <w:abstractNumId w:val="4"/>
  </w:num>
  <w:num w:numId="19">
    <w:abstractNumId w:val="7"/>
  </w:num>
  <w:num w:numId="20">
    <w:abstractNumId w:val="8"/>
    <w:lvlOverride w:ilvl="0">
      <w:startOverride w:val="8"/>
    </w:lvlOverride>
  </w:num>
  <w:num w:numId="21">
    <w:abstractNumId w:val="14"/>
  </w:num>
  <w:num w:numId="22">
    <w:abstractNumId w:val="18"/>
  </w:num>
  <w:num w:numId="23">
    <w:abstractNumId w:val="20"/>
  </w:num>
  <w:num w:numId="24">
    <w:abstractNumId w:val="15"/>
    <w:lvlOverride w:ilvl="0">
      <w:lvl w:ilvl="0" w:tplc="709CAAD0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2F"/>
    <w:rsid w:val="00007139"/>
    <w:rsid w:val="00010A7A"/>
    <w:rsid w:val="00042454"/>
    <w:rsid w:val="0004584F"/>
    <w:rsid w:val="000936DF"/>
    <w:rsid w:val="001010A2"/>
    <w:rsid w:val="0010242B"/>
    <w:rsid w:val="0012269B"/>
    <w:rsid w:val="001244C5"/>
    <w:rsid w:val="0012621C"/>
    <w:rsid w:val="00130919"/>
    <w:rsid w:val="001432D5"/>
    <w:rsid w:val="001529BC"/>
    <w:rsid w:val="00176744"/>
    <w:rsid w:val="00193549"/>
    <w:rsid w:val="001B04F0"/>
    <w:rsid w:val="001D5EAC"/>
    <w:rsid w:val="001D6CB0"/>
    <w:rsid w:val="001E2F64"/>
    <w:rsid w:val="002052D5"/>
    <w:rsid w:val="00207DE6"/>
    <w:rsid w:val="00226A68"/>
    <w:rsid w:val="00233B67"/>
    <w:rsid w:val="00235544"/>
    <w:rsid w:val="00241340"/>
    <w:rsid w:val="0024237C"/>
    <w:rsid w:val="00260854"/>
    <w:rsid w:val="002635A6"/>
    <w:rsid w:val="0026692B"/>
    <w:rsid w:val="00287D05"/>
    <w:rsid w:val="00290BD4"/>
    <w:rsid w:val="002B4D82"/>
    <w:rsid w:val="002C5814"/>
    <w:rsid w:val="002C6FE9"/>
    <w:rsid w:val="002E4C3D"/>
    <w:rsid w:val="002F38FC"/>
    <w:rsid w:val="003001D1"/>
    <w:rsid w:val="003419B1"/>
    <w:rsid w:val="00370A8A"/>
    <w:rsid w:val="003814E0"/>
    <w:rsid w:val="00396B58"/>
    <w:rsid w:val="003A1032"/>
    <w:rsid w:val="003C1BF8"/>
    <w:rsid w:val="003F0714"/>
    <w:rsid w:val="003F4B1D"/>
    <w:rsid w:val="004150B9"/>
    <w:rsid w:val="00422EDC"/>
    <w:rsid w:val="0046591F"/>
    <w:rsid w:val="00511B56"/>
    <w:rsid w:val="00512D3D"/>
    <w:rsid w:val="005646B3"/>
    <w:rsid w:val="0057690E"/>
    <w:rsid w:val="005818C6"/>
    <w:rsid w:val="00583586"/>
    <w:rsid w:val="00585DB5"/>
    <w:rsid w:val="00593A00"/>
    <w:rsid w:val="005A5A65"/>
    <w:rsid w:val="005B27E9"/>
    <w:rsid w:val="005E6785"/>
    <w:rsid w:val="0060717D"/>
    <w:rsid w:val="00644F44"/>
    <w:rsid w:val="00650F6D"/>
    <w:rsid w:val="00655E2F"/>
    <w:rsid w:val="00665BC6"/>
    <w:rsid w:val="006C426C"/>
    <w:rsid w:val="006C611F"/>
    <w:rsid w:val="00702846"/>
    <w:rsid w:val="00721C92"/>
    <w:rsid w:val="0074520C"/>
    <w:rsid w:val="0075243B"/>
    <w:rsid w:val="00793080"/>
    <w:rsid w:val="007E1477"/>
    <w:rsid w:val="00803C8E"/>
    <w:rsid w:val="008518AD"/>
    <w:rsid w:val="00851FB2"/>
    <w:rsid w:val="008637A8"/>
    <w:rsid w:val="008B44C4"/>
    <w:rsid w:val="008B52DC"/>
    <w:rsid w:val="008D6198"/>
    <w:rsid w:val="008D6B2F"/>
    <w:rsid w:val="009062B9"/>
    <w:rsid w:val="00942FA5"/>
    <w:rsid w:val="009430E3"/>
    <w:rsid w:val="009447E2"/>
    <w:rsid w:val="00950BBF"/>
    <w:rsid w:val="009923AF"/>
    <w:rsid w:val="009A767A"/>
    <w:rsid w:val="009B26C5"/>
    <w:rsid w:val="009E2629"/>
    <w:rsid w:val="00A26677"/>
    <w:rsid w:val="00A46429"/>
    <w:rsid w:val="00A73FEE"/>
    <w:rsid w:val="00A95110"/>
    <w:rsid w:val="00A962BD"/>
    <w:rsid w:val="00AA5939"/>
    <w:rsid w:val="00AE4668"/>
    <w:rsid w:val="00B015AA"/>
    <w:rsid w:val="00B32B92"/>
    <w:rsid w:val="00B35BA9"/>
    <w:rsid w:val="00B81F68"/>
    <w:rsid w:val="00B852C1"/>
    <w:rsid w:val="00B869D2"/>
    <w:rsid w:val="00BD4551"/>
    <w:rsid w:val="00BE2C4A"/>
    <w:rsid w:val="00C25EAC"/>
    <w:rsid w:val="00C2769E"/>
    <w:rsid w:val="00C479D8"/>
    <w:rsid w:val="00C501FD"/>
    <w:rsid w:val="00C556FA"/>
    <w:rsid w:val="00C60C88"/>
    <w:rsid w:val="00C70FC6"/>
    <w:rsid w:val="00C7409D"/>
    <w:rsid w:val="00C75E6D"/>
    <w:rsid w:val="00C945D2"/>
    <w:rsid w:val="00C94CAC"/>
    <w:rsid w:val="00CB1EA3"/>
    <w:rsid w:val="00CF5030"/>
    <w:rsid w:val="00D20543"/>
    <w:rsid w:val="00D20F44"/>
    <w:rsid w:val="00D36BA2"/>
    <w:rsid w:val="00D676EA"/>
    <w:rsid w:val="00D75836"/>
    <w:rsid w:val="00D81E55"/>
    <w:rsid w:val="00DA016C"/>
    <w:rsid w:val="00DB346C"/>
    <w:rsid w:val="00E00910"/>
    <w:rsid w:val="00EA15AD"/>
    <w:rsid w:val="00EA3165"/>
    <w:rsid w:val="00EA4FB0"/>
    <w:rsid w:val="00EA5C07"/>
    <w:rsid w:val="00EB0CC8"/>
    <w:rsid w:val="00EB69CA"/>
    <w:rsid w:val="00EC2AD5"/>
    <w:rsid w:val="00EC7971"/>
    <w:rsid w:val="00ED64AB"/>
    <w:rsid w:val="00EE5CBA"/>
    <w:rsid w:val="00EE7B6D"/>
    <w:rsid w:val="00EF14BD"/>
    <w:rsid w:val="00F12CE0"/>
    <w:rsid w:val="00F140A9"/>
    <w:rsid w:val="00F172FD"/>
    <w:rsid w:val="00F506AD"/>
    <w:rsid w:val="00F50EC8"/>
    <w:rsid w:val="00F53D06"/>
    <w:rsid w:val="00F61DF1"/>
    <w:rsid w:val="00F96DC4"/>
    <w:rsid w:val="00FA2EB9"/>
    <w:rsid w:val="00FA6E5B"/>
    <w:rsid w:val="00FC399D"/>
    <w:rsid w:val="00FD0CAB"/>
    <w:rsid w:val="00FD1D3D"/>
    <w:rsid w:val="00FD28A9"/>
    <w:rsid w:val="00FD31EC"/>
    <w:rsid w:val="00FE114C"/>
    <w:rsid w:val="00FE4A48"/>
    <w:rsid w:val="00FF0944"/>
    <w:rsid w:val="00FF2F33"/>
    <w:rsid w:val="00FF7A7D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B5D38-75E0-4C7C-B221-3D4E305B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2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B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5DB5"/>
    <w:pPr>
      <w:ind w:left="720"/>
      <w:contextualSpacing/>
    </w:pPr>
  </w:style>
  <w:style w:type="paragraph" w:customStyle="1" w:styleId="Tre">
    <w:name w:val="Treść"/>
    <w:rsid w:val="00FA6E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pl-PL"/>
    </w:rPr>
  </w:style>
  <w:style w:type="numbering" w:customStyle="1" w:styleId="Zaimportowanystyl1">
    <w:name w:val="Zaimportowany styl 1"/>
    <w:rsid w:val="00FA6E5B"/>
    <w:pPr>
      <w:numPr>
        <w:numId w:val="5"/>
      </w:numPr>
    </w:pPr>
  </w:style>
  <w:style w:type="paragraph" w:customStyle="1" w:styleId="Domylne">
    <w:name w:val="Domyślne"/>
    <w:rsid w:val="00FA6E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Zaimportowanystyl5">
    <w:name w:val="Zaimportowany styl 5"/>
    <w:rsid w:val="00FA6E5B"/>
    <w:pPr>
      <w:numPr>
        <w:numId w:val="7"/>
      </w:numPr>
    </w:pPr>
  </w:style>
  <w:style w:type="numbering" w:customStyle="1" w:styleId="Zaimportowanystyl6">
    <w:name w:val="Zaimportowany styl 6"/>
    <w:rsid w:val="00FA6E5B"/>
    <w:pPr>
      <w:numPr>
        <w:numId w:val="9"/>
      </w:numPr>
    </w:pPr>
  </w:style>
  <w:style w:type="numbering" w:customStyle="1" w:styleId="Zaimportowanystyl7">
    <w:name w:val="Zaimportowany styl 7"/>
    <w:rsid w:val="00FA6E5B"/>
    <w:pPr>
      <w:numPr>
        <w:numId w:val="12"/>
      </w:numPr>
    </w:pPr>
  </w:style>
  <w:style w:type="numbering" w:customStyle="1" w:styleId="Zaimportowanystyl8">
    <w:name w:val="Zaimportowany styl 8"/>
    <w:rsid w:val="00FA6E5B"/>
    <w:pPr>
      <w:numPr>
        <w:numId w:val="15"/>
      </w:numPr>
    </w:pPr>
  </w:style>
  <w:style w:type="numbering" w:customStyle="1" w:styleId="Zaimportowanystyl9">
    <w:name w:val="Zaimportowany styl 9"/>
    <w:rsid w:val="00FA6E5B"/>
    <w:pPr>
      <w:numPr>
        <w:numId w:val="18"/>
      </w:numPr>
    </w:pPr>
  </w:style>
  <w:style w:type="numbering" w:customStyle="1" w:styleId="Zaimportowanystyl13">
    <w:name w:val="Zaimportowany styl 13"/>
    <w:rsid w:val="00FA6E5B"/>
    <w:pPr>
      <w:numPr>
        <w:numId w:val="21"/>
      </w:numPr>
    </w:pPr>
  </w:style>
  <w:style w:type="numbering" w:customStyle="1" w:styleId="Zaimportowanystyl14">
    <w:name w:val="Zaimportowany styl 14"/>
    <w:rsid w:val="00FA6E5B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2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2017-10-18T09:03:00Z</cp:lastPrinted>
  <dcterms:created xsi:type="dcterms:W3CDTF">2017-10-18T08:39:00Z</dcterms:created>
  <dcterms:modified xsi:type="dcterms:W3CDTF">2017-10-18T09:04:00Z</dcterms:modified>
</cp:coreProperties>
</file>